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58" w:rsidRPr="009E4458" w:rsidRDefault="009E4458" w:rsidP="009E4458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</w:pPr>
      <w:r w:rsidRPr="009E4458"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  <w:t>LEMON POPPY SEED PANCAKES</w:t>
      </w:r>
    </w:p>
    <w:p w:rsidR="009E4458" w:rsidRPr="009E4458" w:rsidRDefault="009E4458" w:rsidP="009E4458">
      <w:pPr>
        <w:rPr>
          <w:sz w:val="24"/>
        </w:rPr>
      </w:pPr>
      <w:r w:rsidRPr="009E4458">
        <w:rPr>
          <w:sz w:val="24"/>
        </w:rPr>
        <w:t>From Kathryn Conlen’s Kitchen</w:t>
      </w:r>
    </w:p>
    <w:p w:rsidR="009E4458" w:rsidRPr="009E4458" w:rsidRDefault="009E4458" w:rsidP="009E4458">
      <w:pPr>
        <w:tabs>
          <w:tab w:val="left" w:pos="6480"/>
        </w:tabs>
        <w:rPr>
          <w:sz w:val="18"/>
        </w:rPr>
      </w:pPr>
      <w:bookmarkStart w:id="0" w:name="_GoBack"/>
      <w:r w:rsidRPr="009E4458">
        <w:rPr>
          <w:noProof/>
          <w:color w:val="0000FF"/>
        </w:rPr>
        <w:drawing>
          <wp:inline distT="0" distB="0" distL="0" distR="0" wp14:anchorId="116FD918" wp14:editId="0AE82A57">
            <wp:extent cx="2971800" cy="1986466"/>
            <wp:effectExtent l="0" t="0" r="0" b="0"/>
            <wp:docPr id="1" name="irc_mi" descr="http://addapinch.com/cooking/files/2014/02/lemon-poppyseed-pancakes-recipe-DSC_233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ddapinch.com/cooking/files/2014/02/lemon-poppyseed-pancakes-recipe-DSC_233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65" cy="198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11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88"/>
      </w:tblGrid>
      <w:tr w:rsidR="009E4458" w:rsidRPr="009E4458" w:rsidTr="008127F9">
        <w:tc>
          <w:tcPr>
            <w:tcW w:w="6408" w:type="dxa"/>
            <w:vAlign w:val="center"/>
          </w:tcPr>
          <w:p w:rsidR="009E4458" w:rsidRPr="009E4458" w:rsidRDefault="009E4458" w:rsidP="009E4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9E4458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Prep Time:</w:t>
            </w:r>
            <w:r w:rsidRPr="009E4458">
              <w:rPr>
                <w:rFonts w:ascii="Helvetica" w:hAnsi="Helvetica" w:cs="Helvetica"/>
                <w:color w:val="262626"/>
              </w:rPr>
              <w:t xml:space="preserve"> 10 Minutes   </w:t>
            </w:r>
            <w:r w:rsidRPr="009E4458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Cook Time:</w:t>
            </w:r>
            <w:r w:rsidRPr="009E4458">
              <w:rPr>
                <w:rFonts w:ascii="Helvetica" w:hAnsi="Helvetica" w:cs="Helvetica"/>
                <w:color w:val="262626"/>
              </w:rPr>
              <w:t xml:space="preserve"> 10 Minutes </w:t>
            </w:r>
          </w:p>
          <w:p w:rsidR="009E4458" w:rsidRPr="009E4458" w:rsidRDefault="009E4458" w:rsidP="009E4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9E4458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Serves:</w:t>
            </w:r>
            <w:r w:rsidRPr="009E4458">
              <w:rPr>
                <w:rFonts w:ascii="Helvetica" w:hAnsi="Helvetica" w:cs="Helvetica"/>
                <w:color w:val="262626"/>
              </w:rPr>
              <w:t xml:space="preserve"> 3-5</w:t>
            </w:r>
          </w:p>
        </w:tc>
      </w:tr>
      <w:tr w:rsidR="009E4458" w:rsidRPr="009E4458" w:rsidTr="008127F9">
        <w:trPr>
          <w:trHeight w:val="315"/>
        </w:trPr>
        <w:tc>
          <w:tcPr>
            <w:tcW w:w="6408" w:type="dxa"/>
            <w:tcMar>
              <w:left w:w="60" w:type="nil"/>
            </w:tcMar>
            <w:vAlign w:val="center"/>
          </w:tcPr>
          <w:p w:rsidR="009E4458" w:rsidRPr="009E4458" w:rsidRDefault="009E4458" w:rsidP="009E4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</w:p>
        </w:tc>
      </w:tr>
    </w:tbl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</w:pPr>
      <w:r w:rsidRPr="009E4458"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  <w:t>INGREDIENTS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1½ cup YL Einkorn Flour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1-1/2 tsp Baking Powder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1 tsp Baking Soda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 xml:space="preserve">1 </w:t>
      </w:r>
      <w:proofErr w:type="spellStart"/>
      <w:r w:rsidRPr="009E4458">
        <w:rPr>
          <w:rFonts w:ascii="Helvetica" w:hAnsi="Helvetica" w:cs="Helvetica"/>
          <w:u w:color="520001"/>
        </w:rPr>
        <w:t>Tbls</w:t>
      </w:r>
      <w:proofErr w:type="spellEnd"/>
      <w:r w:rsidRPr="009E4458">
        <w:rPr>
          <w:rFonts w:ascii="Helvetica" w:hAnsi="Helvetica" w:cs="Helvetica"/>
          <w:u w:color="520001"/>
        </w:rPr>
        <w:t xml:space="preserve"> Raw Coconut Palm Sugar or Raw Cane Sugar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4 Organic Eggs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½ cup Organic Grapeseed Oil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1-1/2 tsp Vanilla Extract or 1-2 Drops YL Vanilla Essential Oil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1 cup Unsweetened Rice, Almond or Coconut Milk (water can be used)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2 Tablespoons Poppy Seeds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10 Drops YL Lemon Essential Oil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u w:color="520001"/>
        </w:rPr>
      </w:pPr>
      <w:r w:rsidRPr="009E4458">
        <w:rPr>
          <w:rFonts w:ascii="Helvetica" w:hAnsi="Helvetica" w:cs="Helvetica"/>
          <w:u w:color="520001"/>
        </w:rPr>
        <w:t>3 Tablespoons Organic Fresh Squeezed Lemon Juice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4"/>
          <w:szCs w:val="26"/>
          <w:u w:color="520001"/>
        </w:rPr>
      </w:pP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80" w:line="240" w:lineRule="auto"/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</w:pPr>
      <w:r w:rsidRPr="009E4458">
        <w:rPr>
          <w:rFonts w:ascii="ArialMT" w:eastAsia="Times New Roman" w:hAnsi="ArialMT" w:cs="ArialMT"/>
          <w:b/>
          <w:bCs/>
          <w:color w:val="2E2E2E"/>
          <w:sz w:val="26"/>
          <w:szCs w:val="26"/>
          <w:lang w:bidi="en-US"/>
        </w:rPr>
        <w:t>PREPARATION</w:t>
      </w:r>
    </w:p>
    <w:p w:rsidR="009E4458" w:rsidRPr="009E4458" w:rsidRDefault="009E4458" w:rsidP="009E4458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9E4458">
        <w:rPr>
          <w:rFonts w:ascii="Helvetica" w:hAnsi="Helvetica" w:cs="Helvetica"/>
          <w:u w:color="520001"/>
        </w:rPr>
        <w:t>Mix ingredients.  Pour on pre-heated griddle or pan and cook until cooked through and golden brown on both sides. Top with fruit, YL Ningxia Berry Syrup or maple syrup</w:t>
      </w:r>
      <w:r w:rsidRPr="009E4458">
        <w:rPr>
          <w:rFonts w:ascii="Helvetica" w:hAnsi="Helvetica" w:cs="Helvetica"/>
          <w:sz w:val="23"/>
          <w:szCs w:val="23"/>
          <w:u w:color="520001"/>
        </w:rPr>
        <w:t>.</w:t>
      </w:r>
    </w:p>
    <w:p w:rsidR="00AD4C0A" w:rsidRDefault="009E4458"/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58"/>
    <w:rsid w:val="001A154F"/>
    <w:rsid w:val="009E4458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LOFl_aw6MgCFcMqJgods0EGvg&amp;url=http://addapinch.com/cooking/lemon-poppyseed-pancakes-recipe/&amp;bvm=bv.106130839,d.eWE&amp;psig=AFQjCNGInZZIf1iQztHDwxvmk7cvlbi6pA&amp;ust=1446232171532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1</cp:revision>
  <dcterms:created xsi:type="dcterms:W3CDTF">2017-06-08T15:49:00Z</dcterms:created>
  <dcterms:modified xsi:type="dcterms:W3CDTF">2017-06-08T15:49:00Z</dcterms:modified>
</cp:coreProperties>
</file>